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4169" w:rsidR="0061148E" w:rsidRPr="00944D28" w:rsidRDefault="00AD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E690" w:rsidR="0061148E" w:rsidRPr="004A7085" w:rsidRDefault="00AD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42D8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254D9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E6EB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364E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E64D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1843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00D9" w:rsidR="00B87ED3" w:rsidRPr="00944D28" w:rsidRDefault="00AD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A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A712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DEAD8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B003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B496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1206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04A4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5A023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21A8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5AA2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41543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6EE0" w:rsidR="00B87ED3" w:rsidRPr="00944D28" w:rsidRDefault="00AD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9BCBB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23EB1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590B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9ECF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364C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E7100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E04A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EE23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7BA4F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6D9D4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7D60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7451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C10B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1FEEE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20C8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4F59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7A45" w:rsidR="00B87ED3" w:rsidRPr="00944D28" w:rsidRDefault="00AD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0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1E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