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920B" w:rsidR="0061148E" w:rsidRPr="00944D28" w:rsidRDefault="0047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07C3" w:rsidR="0061148E" w:rsidRPr="004A7085" w:rsidRDefault="0047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3B8E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7E83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AA5F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133A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E1F7E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68BC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0AC5" w:rsidR="00B87ED3" w:rsidRPr="00944D28" w:rsidRDefault="004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E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B6D2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B875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0E44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5F96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1AF8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EC6E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F73D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84B5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1E6F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F6E2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604A" w:rsidR="00B87ED3" w:rsidRPr="00944D28" w:rsidRDefault="004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7B04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AF16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0668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0C71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A68B8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27C3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87DB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2AAB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7A8B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8533A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7B9F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9902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2FBC6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098BF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B74B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36F4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A4EF" w:rsidR="00B87ED3" w:rsidRPr="00944D28" w:rsidRDefault="004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7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E97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