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13A8674" w:rsidR="00780A06" w:rsidRPr="0058229E" w:rsidRDefault="003D04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3A902" w:rsidR="00C11CD7" w:rsidRPr="0058229E" w:rsidRDefault="003D0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E222A" w:rsidR="00C11CD7" w:rsidRPr="0058229E" w:rsidRDefault="003D0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697BD4" w:rsidR="00C11CD7" w:rsidRPr="0058229E" w:rsidRDefault="003D0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24147A" w:rsidR="00C11CD7" w:rsidRPr="0058229E" w:rsidRDefault="003D0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5A50D" w:rsidR="00C11CD7" w:rsidRPr="0058229E" w:rsidRDefault="003D0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D5036F" w:rsidR="00C11CD7" w:rsidRPr="0058229E" w:rsidRDefault="003D0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DDB01" w:rsidR="00C11CD7" w:rsidRPr="0058229E" w:rsidRDefault="003D0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577A54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A0D899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ABCE736" w:rsidR="00076770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EA68049" w:rsidR="00076770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52C9D2C" w:rsidR="00076770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F10DD1C" w:rsidR="00076770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4B78B75" w:rsidR="00076770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E266FC8" w:rsidR="00076770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76A05544" w:rsidR="00076770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4E96E31A" w:rsidR="00076770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62826C9B" w:rsidR="00076770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0A033F90" w:rsidR="00076770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52C7BB91" w:rsidR="00076770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4634FC7" w:rsidR="00076770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1B180AF" w:rsidR="0034718D" w:rsidRPr="0058229E" w:rsidRDefault="003D046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1100872" w:rsidR="0034718D" w:rsidRPr="0058229E" w:rsidRDefault="003D046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78D45B4" w:rsidR="0034718D" w:rsidRPr="0058229E" w:rsidRDefault="003D046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55CCCE2" w:rsidR="0034718D" w:rsidRPr="0058229E" w:rsidRDefault="003D046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7559005" w:rsidR="0034718D" w:rsidRPr="0058229E" w:rsidRDefault="003D046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A93B10A" w:rsidR="0034718D" w:rsidRPr="0058229E" w:rsidRDefault="003D046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87BB2A0" w:rsidR="0034718D" w:rsidRPr="0058229E" w:rsidRDefault="003D046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B7B1B39" w:rsidR="009D72F7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1EC2E0A7" w:rsidR="009D72F7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3CA1771E" w:rsidR="009D72F7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19224E20" w:rsidR="009D72F7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4A217FBF" w:rsidR="009D72F7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530C3925" w:rsidR="009D72F7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DBA0198" w:rsidR="009D72F7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FCFD095" w:rsidR="009D72F7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95B627F" w:rsidR="009D72F7" w:rsidRPr="0058229E" w:rsidRDefault="003D0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1DE699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C86B72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72E1EF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F6635C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F2AFE6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D046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69E3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