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639423D" w:rsidR="004F56CB" w:rsidRPr="00047947" w:rsidRDefault="00080E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C3514D" w:rsidR="002A7340" w:rsidRPr="000B01ED" w:rsidRDefault="00080E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C47782" w:rsidR="002A7340" w:rsidRPr="000B01ED" w:rsidRDefault="00080E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3271BB" w:rsidR="002A7340" w:rsidRPr="000B01ED" w:rsidRDefault="00080E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9BEDDA" w:rsidR="002A7340" w:rsidRPr="000B01ED" w:rsidRDefault="00080E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34F98D" w:rsidR="002A7340" w:rsidRPr="000B01ED" w:rsidRDefault="00080E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77FA1B" w:rsidR="002A7340" w:rsidRPr="000B01ED" w:rsidRDefault="00080E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ACCEB7" w:rsidR="002A7340" w:rsidRPr="000B01ED" w:rsidRDefault="00080E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31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4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37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777FA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4B87B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D706C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6948E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7D1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B09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988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2A2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5FB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ED9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E08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2272F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4F68C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091A3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ED0FE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14538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43F9C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437CE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5E4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316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FF4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471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93E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933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DA2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6CBF6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0D8A5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8182A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D365C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CD7A5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6D1B5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7F63E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B87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42A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3F3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B30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99D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7F5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E75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B6BB3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7FD31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3D3B0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71F39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3C04B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1CA98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D16E2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F8C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938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CD2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5A0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4CD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616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396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43035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6A9B5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B6042" w:rsidR="009A6C64" w:rsidRPr="00730585" w:rsidRDefault="000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03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62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37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A6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A0B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973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8AC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983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BF7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1FC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DCA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80EAD" w:rsidRPr="00B537C7" w:rsidRDefault="00080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80EAD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36C8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