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C1A9E" w:rsidR="00C34772" w:rsidRPr="0026421F" w:rsidRDefault="007C2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C1BE2" w:rsidR="00C34772" w:rsidRPr="00D339A1" w:rsidRDefault="007C2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CE07A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A3CDF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60245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6C72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BF42E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488C2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D56D7" w:rsidR="002A7340" w:rsidRPr="00CD56BA" w:rsidRDefault="007C2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7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9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97F9F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6B661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5275F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9734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F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1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F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DD27B" w:rsidR="001835FB" w:rsidRPr="000307EE" w:rsidRDefault="007C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A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3418B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9341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FAE49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D61B4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6E01C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EAC6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01D53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6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B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D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9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0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F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E0CCC" w:rsidR="001835FB" w:rsidRPr="000307EE" w:rsidRDefault="007C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F370E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13BC3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B7184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E114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98917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6A7F3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0075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E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E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4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D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6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C4F35" w:rsidR="001835FB" w:rsidRPr="000307EE" w:rsidRDefault="007C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1BB76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399B6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2FC68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6D6A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6095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50358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3B772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156E6" w:rsidR="001835FB" w:rsidRPr="000307EE" w:rsidRDefault="007C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C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A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D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1AC6F" w:rsidR="001835FB" w:rsidRPr="000307EE" w:rsidRDefault="007C2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E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1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6AB30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139E8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01F8E" w:rsidR="009A6C64" w:rsidRPr="00730585" w:rsidRDefault="007C2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E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B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3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2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7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7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8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4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5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0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75E" w:rsidRPr="00B537C7" w:rsidRDefault="007C2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1C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75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