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0ED260" w:rsidR="00C34772" w:rsidRPr="0026421F" w:rsidRDefault="004A1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A5554" w:rsidR="00C34772" w:rsidRPr="00D339A1" w:rsidRDefault="004A1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1C8C9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04D24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2C94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259FB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AB60E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8CCA1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41D7C" w:rsidR="002A7340" w:rsidRPr="00CD56BA" w:rsidRDefault="004A1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97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D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0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A3089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5E8A6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405E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D412A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E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B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0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4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B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4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9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975B3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86EDA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6BB8C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1946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A7F35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DED9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7040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5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1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5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7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E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1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33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C3056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76A0D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D4054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C6FF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4EC02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EBC9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FE643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7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C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9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1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E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6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1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5C759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1A143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89CDA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FFF0E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2D202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1FF6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431C4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D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4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6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8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F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F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6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426A2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BDF68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9C874" w:rsidR="009A6C64" w:rsidRPr="00730585" w:rsidRDefault="004A1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B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53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A6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45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A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6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C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5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0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5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6A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738" w:rsidRPr="00B537C7" w:rsidRDefault="004A1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F0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A173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