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6D342" w:rsidR="00C34772" w:rsidRPr="0026421F" w:rsidRDefault="00C13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157AB" w:rsidR="00C34772" w:rsidRPr="00D339A1" w:rsidRDefault="00C13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64C11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D8AEE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A7D1A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106C7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6D036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31A44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FBA64" w:rsidR="002A7340" w:rsidRPr="00CD56BA" w:rsidRDefault="00C1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3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C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2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5E4EB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4C43A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9C27C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72369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A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B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6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6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44F3C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15F9E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738D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2C14B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7862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627CD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7C0A9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0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E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4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1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6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621AA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F5468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4769D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505DB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A560F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6DE64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4FCB8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6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5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7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E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4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E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F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773FA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804E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9E3D3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AB2F6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01BC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59B11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1C55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9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5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5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0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D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A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FC75F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099A4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BC63" w:rsidR="009A6C64" w:rsidRPr="00730585" w:rsidRDefault="00C1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1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42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D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0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2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2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C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D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1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1D5" w:rsidRPr="00B537C7" w:rsidRDefault="00C13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1A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