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05054" w:rsidR="00C34772" w:rsidRPr="0026421F" w:rsidRDefault="00CF0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987BE" w:rsidR="00C34772" w:rsidRPr="00D339A1" w:rsidRDefault="00CF0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23693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F12B5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1ED90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53139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31D0B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2097F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63675" w:rsidR="002A7340" w:rsidRPr="00CD56BA" w:rsidRDefault="00CF0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6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3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E47E4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EC8CC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2D0CD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5E058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0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4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8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A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1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C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10CF8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6D4B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D74EC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07927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E84AD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EA6F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6F903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B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B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4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4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8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B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3821C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9E449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8517A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137E6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50207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CF328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720F1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3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7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A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A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B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8B757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AC603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048E7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F16E9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FAD9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7E413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8AD39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E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B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9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E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5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A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3298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9E3A8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56800" w:rsidR="009A6C64" w:rsidRPr="00730585" w:rsidRDefault="00CF0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9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C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F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9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3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F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3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7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D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A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C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455" w:rsidRPr="00B537C7" w:rsidRDefault="00CF0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05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4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