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5FF2A" w:rsidR="00C34772" w:rsidRPr="0026421F" w:rsidRDefault="0060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7706B" w:rsidR="00C34772" w:rsidRPr="00D339A1" w:rsidRDefault="0060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4C261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715CD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4337B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0AD87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61996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0B6A8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6ED22" w:rsidR="002A7340" w:rsidRPr="00CD56BA" w:rsidRDefault="0060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A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B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B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74166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6DD0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A3B56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8C32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D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4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4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9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3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8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AC2D2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9F96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E7382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F900A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214AC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411AB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1148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B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1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0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6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E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38775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0CEB7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82D05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4D616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5AB8A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99F82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7CED5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7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3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5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2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9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6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B7CEA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DA298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03B4E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2247F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876C7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D6ED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30011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3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3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F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F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1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A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6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A5426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8D82E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31FBF" w:rsidR="009A6C64" w:rsidRPr="00730585" w:rsidRDefault="0060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A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6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3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B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A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5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1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F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A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8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073" w:rsidRPr="00B537C7" w:rsidRDefault="0060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AA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07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