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14076" w:rsidR="00C34772" w:rsidRPr="0026421F" w:rsidRDefault="00E44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F2AFA" w:rsidR="00C34772" w:rsidRPr="00D339A1" w:rsidRDefault="00E44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029F4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D0B19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D51E9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6773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9C1EB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4A39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D0F14" w:rsidR="002A7340" w:rsidRPr="00CD56BA" w:rsidRDefault="00E44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2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EB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B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C2458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7AF08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BBDFF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EE865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3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C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D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B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2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4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0BA49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C6181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92555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86402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340D6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A1884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A3B2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5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A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1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B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B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7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4E585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90EF1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CDFB6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585A0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0F3C5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AD67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595CD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F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E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3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4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B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0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72331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62697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6EAB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D8C07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4FDC2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C3132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5A21A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D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4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1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7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8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8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95B54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30FD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B92D7" w:rsidR="009A6C64" w:rsidRPr="00730585" w:rsidRDefault="00E44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51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F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2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1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C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9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7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B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A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104" w:rsidRPr="00B537C7" w:rsidRDefault="00E44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FF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1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