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717BA" w:rsidR="00C34772" w:rsidRPr="0026421F" w:rsidRDefault="00B66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31502" w:rsidR="00C34772" w:rsidRPr="00D339A1" w:rsidRDefault="00B66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B7C3F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875F8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FF2B1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54010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D90AA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194C6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005BC" w:rsidR="002A7340" w:rsidRPr="00CD56BA" w:rsidRDefault="00B66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6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A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B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2AB08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75778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D2B2C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DB959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B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9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9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8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E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C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89E0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3D46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00215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71B9E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229FB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FB953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E1E7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7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24AFE" w:rsidR="001835FB" w:rsidRPr="000307EE" w:rsidRDefault="00B66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B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1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5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937FC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C5E85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CCDBF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202CA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95884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EB7D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3F5F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2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5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7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3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ACEBC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CD751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E4D12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BBB6A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1C1D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4DFE8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946D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9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D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F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1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0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E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E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8DB51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110EB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9F123" w:rsidR="009A6C64" w:rsidRPr="00730585" w:rsidRDefault="00B66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F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C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7A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B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2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2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4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D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E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D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3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B01" w:rsidRPr="00B537C7" w:rsidRDefault="00B66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AF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B0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