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2C108" w:rsidR="00C34772" w:rsidRPr="0026421F" w:rsidRDefault="00851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FF20E" w:rsidR="00C34772" w:rsidRPr="00D339A1" w:rsidRDefault="00851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9D4DA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AF449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12027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A4DF7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BECEB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85811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FC5F3" w:rsidR="002A7340" w:rsidRPr="00CD56BA" w:rsidRDefault="00851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4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E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97EED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238F4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489C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2DA75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3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5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1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7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1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3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7A596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476AF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83F39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C9F3E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2031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248F7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1A1A6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E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5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7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5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C4A9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F991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24772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B1F74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114CB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88144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D18E8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5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B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7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4D48E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08A52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EA90D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6C97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4865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A600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57E69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B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7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8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B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D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F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7BDE2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686C3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D4CB8" w:rsidR="009A6C64" w:rsidRPr="00730585" w:rsidRDefault="0085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2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6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5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1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C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C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4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7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2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F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E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84C" w:rsidRPr="00B537C7" w:rsidRDefault="00851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C2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84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