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CFF5B" w:rsidR="00C34772" w:rsidRPr="0026421F" w:rsidRDefault="00333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87861" w:rsidR="00C34772" w:rsidRPr="00D339A1" w:rsidRDefault="00333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3E837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BD231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604AC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EFC35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65E5E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02390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46697" w:rsidR="002A7340" w:rsidRPr="00CD56BA" w:rsidRDefault="00333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D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1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8FB2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077E7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2EBFE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D2F23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D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C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9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7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4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4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6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A6995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9B270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91BE8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05E66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7CA90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25E7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472E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1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F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0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2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2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3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3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4876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3551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3F5D8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079CE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87440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B79B8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EDB0C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1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9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D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0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9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6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D898E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8682C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389C1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D31F1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20D91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B5B4F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3123E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2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5D686" w:rsidR="001835FB" w:rsidRPr="000307EE" w:rsidRDefault="00333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EAEC9" w:rsidR="001835FB" w:rsidRPr="000307EE" w:rsidRDefault="00333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1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F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A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F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C3FE8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4B55F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FCB3C" w:rsidR="009A6C64" w:rsidRPr="00730585" w:rsidRDefault="0033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F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5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8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4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C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E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4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C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5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2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2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1BC" w:rsidRPr="00B537C7" w:rsidRDefault="00333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6C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1B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