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2A708" w:rsidR="00C34772" w:rsidRPr="0026421F" w:rsidRDefault="00940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ADA4F" w:rsidR="00C34772" w:rsidRPr="00D339A1" w:rsidRDefault="00940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A1111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B282B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C5A4B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E1F80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27BF7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EE904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97F9A" w:rsidR="002A7340" w:rsidRPr="00CD56BA" w:rsidRDefault="0094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E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4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6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92CB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C40C0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6A4B5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BBECF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7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A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0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C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76EE8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A732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EC773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62ADE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A06B9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D75A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D451F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6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9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7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0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E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69FC4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691CB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CC11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F902A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2825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C11B3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94923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B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3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A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A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1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41515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12C84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63E5B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E8A47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63C5B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BE6D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A4F5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9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735C1" w:rsidR="001835FB" w:rsidRPr="000307EE" w:rsidRDefault="00940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762E" w:rsidR="001835FB" w:rsidRPr="000307EE" w:rsidRDefault="00940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B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6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3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A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22D02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52FB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52CC4" w:rsidR="009A6C64" w:rsidRPr="00730585" w:rsidRDefault="0094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A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9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F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5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2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3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F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4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7BC" w:rsidRPr="00B537C7" w:rsidRDefault="00940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AC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7B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