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9F110" w:rsidR="00C34772" w:rsidRPr="0026421F" w:rsidRDefault="007E1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1FBEE" w:rsidR="00C34772" w:rsidRPr="00D339A1" w:rsidRDefault="007E1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80A7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53510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9DCFF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0EF90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B4AFB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EF2E1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18D1A" w:rsidR="002A7340" w:rsidRPr="00CD56BA" w:rsidRDefault="007E1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1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C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A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A5665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B4C5F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4EB7F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491CB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7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8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F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1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D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B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9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926CB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ADB62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86286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24102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D6E79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E30DD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920E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2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F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8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4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3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5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1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EAE95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DDF2D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A9460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BD496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F44A1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98004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D014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C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7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B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7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8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0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0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94AB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ADAB7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DD33D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3E0E8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6BC3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F329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37C3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0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D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7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8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B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902D9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3DED0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E601B" w:rsidR="009A6C64" w:rsidRPr="00730585" w:rsidRDefault="007E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A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0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C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59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F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7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5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0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5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75" w:rsidRPr="00B537C7" w:rsidRDefault="007E1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6E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