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D5144" w:rsidR="00C34772" w:rsidRPr="0026421F" w:rsidRDefault="00556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352C2" w:rsidR="00C34772" w:rsidRPr="00D339A1" w:rsidRDefault="00556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FDE47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663B3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9E23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62493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FB7B1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0509E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55245" w:rsidR="002A7340" w:rsidRPr="00CD56BA" w:rsidRDefault="0055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5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C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82BDA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FD0B2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32DC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58F71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1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5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5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7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C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0B730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5DA33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97F5C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07EDB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E712C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52FCF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56512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0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0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7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F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8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7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3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A7BE9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0AB57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BD117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5EA1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3298D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28F4F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DE87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8590" w:rsidR="001835FB" w:rsidRPr="000307EE" w:rsidRDefault="0055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D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0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4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EA6EB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2DE48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96580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B611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7C77E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3782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040C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6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6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7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3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B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BB101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A9922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8668C" w:rsidR="009A6C64" w:rsidRPr="00730585" w:rsidRDefault="0055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2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B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5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2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2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2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1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5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256" w:rsidRPr="00B537C7" w:rsidRDefault="00556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50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25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