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47C86" w:rsidR="00C34772" w:rsidRPr="0026421F" w:rsidRDefault="00A52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F1EE3" w:rsidR="00C34772" w:rsidRPr="00D339A1" w:rsidRDefault="00A52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63052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5CA0C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2791A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BD22A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C03D3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A3CCD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85A5B" w:rsidR="002A7340" w:rsidRPr="00CD56BA" w:rsidRDefault="00A5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A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9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B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A31A4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09D3D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49FC5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E632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7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1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F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C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2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4946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75F5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2282E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23FC3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7692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F7BF0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1D752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B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F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4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8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2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E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70F58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DD08A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F9DE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1CAAB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7183B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72DBB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AF602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4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E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FA4BB" w:rsidR="001835FB" w:rsidRPr="000307EE" w:rsidRDefault="00A52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2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C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62FF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C7A76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3893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54648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012C5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992D9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EBB6F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E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2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E657F" w:rsidR="001835FB" w:rsidRPr="000307EE" w:rsidRDefault="00A52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C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96F61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AA042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AE5CF" w:rsidR="009A6C64" w:rsidRPr="00730585" w:rsidRDefault="00A5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A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3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5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F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2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2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F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3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6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B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BD6" w:rsidRPr="00B537C7" w:rsidRDefault="00A52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39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BD6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