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8EB13" w:rsidR="00C34772" w:rsidRPr="0026421F" w:rsidRDefault="005E0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A280A" w:rsidR="00C34772" w:rsidRPr="00D339A1" w:rsidRDefault="005E0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907C4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C2B09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02475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67707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5AB10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D9EFD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8FBDA" w:rsidR="002A7340" w:rsidRPr="00CD56BA" w:rsidRDefault="005E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159FE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204BC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2D79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4A4B2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341EA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F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4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6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C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6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F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4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D8163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81248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31261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8E1CF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3ADB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7FD6B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13B11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9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2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B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3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1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3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E4370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DB27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A66F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AD7B6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33CD8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A63CC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5A93E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E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9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E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2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1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3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A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FB1A7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9BD9D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69B82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FB8F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02208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897A1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A0D98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F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C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8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6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6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D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8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4D95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E37AE" w:rsidR="009A6C64" w:rsidRPr="00730585" w:rsidRDefault="005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5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D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2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4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B3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1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B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B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4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2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7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D8D" w:rsidRPr="00B537C7" w:rsidRDefault="005E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09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D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