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9EC63" w:rsidR="00C34772" w:rsidRPr="0026421F" w:rsidRDefault="00810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117F0" w:rsidR="00C34772" w:rsidRPr="00D339A1" w:rsidRDefault="00810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32A1B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D1B2B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514AF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13A60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A1CF2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A6F63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072C9" w:rsidR="002A7340" w:rsidRPr="00CD56BA" w:rsidRDefault="0081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03EC3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B56DC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7B7DF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4783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0AC4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9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4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F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5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1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8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9F29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6502E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6AFA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9AD5A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3FFEC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C65BB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8EF91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F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C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7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808E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54CE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9F501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30F4C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EB8A0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5A49A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EFA9B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5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5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9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E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D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73ACE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7C711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EAAEA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17F48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B391A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DD0AB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A56D1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0B2C8" w:rsidR="001835FB" w:rsidRPr="000307EE" w:rsidRDefault="00810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8286F" w:rsidR="001835FB" w:rsidRPr="000307EE" w:rsidRDefault="00810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C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A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A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1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8734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9C1EB" w:rsidR="009A6C64" w:rsidRPr="00730585" w:rsidRDefault="0081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F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B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4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0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6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1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D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8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F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9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A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350" w:rsidRPr="00B537C7" w:rsidRDefault="0081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27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35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