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8F095" w:rsidR="00C34772" w:rsidRPr="0026421F" w:rsidRDefault="00E35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329A9" w:rsidR="00C34772" w:rsidRPr="00D339A1" w:rsidRDefault="00E35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0769B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86F9A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8052E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46992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CCDC2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CA30E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86521" w:rsidR="002A7340" w:rsidRPr="00CD56BA" w:rsidRDefault="00E35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2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2AD1D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E6CA6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9CAD3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A40D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4FF59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D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D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8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A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7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4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F886A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989D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4F81A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BDC4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0331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B30EA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1D9DB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0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E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A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3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0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F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A100F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4E52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3560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51A26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AC344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72731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2A9A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34DE4" w:rsidR="001835FB" w:rsidRPr="000307EE" w:rsidRDefault="00E359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5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1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7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6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2495B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1E56C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1BAB5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177B3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2A589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1B30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0D9B4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C300F" w:rsidR="001835FB" w:rsidRPr="000307EE" w:rsidRDefault="00E359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B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4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9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5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6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C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FED9C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424CC" w:rsidR="009A6C64" w:rsidRPr="00730585" w:rsidRDefault="00E35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F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5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2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1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5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B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4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3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6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0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1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A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926" w:rsidRPr="00B537C7" w:rsidRDefault="00E35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94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92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