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14EA2" w:rsidR="00C34772" w:rsidRPr="0026421F" w:rsidRDefault="00BE2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0DD4C" w:rsidR="00C34772" w:rsidRPr="00D339A1" w:rsidRDefault="00BE2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718AE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1E605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B905A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8A9A1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54533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06ADB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09F4C" w:rsidR="002A7340" w:rsidRPr="00CD56BA" w:rsidRDefault="00BE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2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70D9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D754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F1889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6158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7761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E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5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4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5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D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BB7D9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3ADEE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F1375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EFA75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3366B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A9EFE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94375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8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A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B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D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E893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57B9E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EFB05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7E9FD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DCBD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FEEF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33B1B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A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ABA39" w:rsidR="001835FB" w:rsidRPr="000307EE" w:rsidRDefault="00BE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0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8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7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D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F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AB1C6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A36F5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7F3F3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3DB9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54ABE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8B88A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A30CF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06951" w:rsidR="001835FB" w:rsidRPr="000307EE" w:rsidRDefault="00BE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4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1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F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B6DA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D496" w:rsidR="009A6C64" w:rsidRPr="00730585" w:rsidRDefault="00BE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1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6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A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E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C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C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F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E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7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6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73B" w:rsidRPr="00B537C7" w:rsidRDefault="00BE2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9E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73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