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CCEF0" w:rsidR="00C34772" w:rsidRPr="0026421F" w:rsidRDefault="00ED14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51039" w:rsidR="00C34772" w:rsidRPr="00D339A1" w:rsidRDefault="00ED14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A621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35079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1C53D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0C29B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AC996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EE6A7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4DD65" w:rsidR="002A7340" w:rsidRPr="00CD56BA" w:rsidRDefault="00ED14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B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E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1C05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92FA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1EE14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A86AC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1370D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4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4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E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D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9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F53F9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C2B12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E2FB9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7CB0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0AA01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90B2E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09F2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D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9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9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6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7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DA03D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A3DF1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23A8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A9452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D0F2E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FF3D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526B9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8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7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C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8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C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F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B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EAA8A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6E502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992A5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13190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11A6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6DAC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A0CE7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1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C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7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8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6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D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1F7C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3A51E" w:rsidR="009A6C64" w:rsidRPr="00730585" w:rsidRDefault="00ED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F1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A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2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0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F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D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D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464" w:rsidRPr="00B537C7" w:rsidRDefault="00ED1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04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464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