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5D8DC" w:rsidR="00C34772" w:rsidRPr="0026421F" w:rsidRDefault="00FB4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F35F1" w:rsidR="00C34772" w:rsidRPr="00D339A1" w:rsidRDefault="00FB4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378F0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D3108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BFBA5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C9303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D304F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3CEEF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60692" w:rsidR="002A7340" w:rsidRPr="00CD56BA" w:rsidRDefault="00FB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D4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1B5C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63A9E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8327E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73E8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58C05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F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2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F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3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5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9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2AA38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3CDE0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D9822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7AA9E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4430B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1CE9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FDEB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9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9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5E095" w:rsidR="001835FB" w:rsidRPr="000307EE" w:rsidRDefault="00FB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5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8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8CC98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A062C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B70E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B2093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9987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22545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B6ABF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D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B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4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D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C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A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E9BF5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05F4B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AF132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3D1D9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478CD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DAE1A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C9527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1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3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6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C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074F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50C8B" w:rsidR="009A6C64" w:rsidRPr="00730585" w:rsidRDefault="00FB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9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3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4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4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F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3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3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4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F52" w:rsidRPr="00B537C7" w:rsidRDefault="00FB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8D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F5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