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928C1" w:rsidR="00C34772" w:rsidRPr="0026421F" w:rsidRDefault="00587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6398B" w:rsidR="00C34772" w:rsidRPr="00D339A1" w:rsidRDefault="00587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1D76C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67A3C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3E7F4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FBBBD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615A4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C1AF6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8592F" w:rsidR="002A7340" w:rsidRPr="00CD56BA" w:rsidRDefault="005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D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3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8F9C0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C4501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B8C5A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52AB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3BA4E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B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4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2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4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6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F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32774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8D11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FFCB2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972CE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C8B02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F15D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0CDAE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D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3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6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D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F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A72B7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C5684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C1A0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43171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8468B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8E081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08E04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F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F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9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9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7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9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786FF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1BBDB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1BED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792E0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AE803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CC88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094A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2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0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A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3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2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8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D37C3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C2D75" w:rsidR="009A6C64" w:rsidRPr="00730585" w:rsidRDefault="005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5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4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3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19CBC" w:rsidR="001835FB" w:rsidRPr="000307EE" w:rsidRDefault="00587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8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8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C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A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7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1F1" w:rsidRPr="00B537C7" w:rsidRDefault="00587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B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1F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