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85EDA" w:rsidR="00C34772" w:rsidRPr="0026421F" w:rsidRDefault="00575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06168" w:rsidR="00C34772" w:rsidRPr="00D339A1" w:rsidRDefault="00575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8CB55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D5116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D4468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663BB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CFC6E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19E7D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E028B" w:rsidR="002A7340" w:rsidRPr="00CD56BA" w:rsidRDefault="0057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B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1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8B33A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B23B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293BF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C0A8E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B500B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F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2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7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B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D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A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61B15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76FE8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3ED06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0DCE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B8AC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0D1C0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9FCBC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9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D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0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D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B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1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3490D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4092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6706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62C57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E3FF8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C5F86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83A21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6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6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8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9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B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80585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B3E3C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D5795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D5BBE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88464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F3F83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4E18E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8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F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5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5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B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4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D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B9005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805E4" w:rsidR="009A6C64" w:rsidRPr="00730585" w:rsidRDefault="0057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4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3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0C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D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F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1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6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B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5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3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E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A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755" w:rsidRPr="00B537C7" w:rsidRDefault="00575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9A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5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