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D0AE06" w:rsidR="00364DA6" w:rsidRPr="00845081" w:rsidRDefault="00862B0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03B035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89AE66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31444D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20145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5758FD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EA795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611487" w:rsidR="00E9737F" w:rsidRPr="00286BCF" w:rsidRDefault="00862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D442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B9C9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3DAF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AB263" w:rsidR="003149D6" w:rsidRPr="002942BF" w:rsidRDefault="00862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A928" w:rsidR="003149D6" w:rsidRPr="002942BF" w:rsidRDefault="00862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6E425" w:rsidR="003149D6" w:rsidRPr="002942BF" w:rsidRDefault="00862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AA2B2" w:rsidR="003149D6" w:rsidRPr="002942BF" w:rsidRDefault="00862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0B6B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23BF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77549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FA4B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F4A34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4B4F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3074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8A787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2DC13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490C4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91DFA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91CDA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BC743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FE424" w:rsidR="003149D6" w:rsidRPr="002942BF" w:rsidRDefault="00862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9FCD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8F1AE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40280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5FC9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E4C8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9D822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B015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A0820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03DEA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F455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73B1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23518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40E46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D938B" w:rsidR="003149D6" w:rsidRPr="002942BF" w:rsidRDefault="00862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3B66A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A417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283F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5C0F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2BCB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4466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2232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80B2DE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6C883A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89EEF0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6E0B66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35445F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93E7B8F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45BA92" w:rsidR="003149D6" w:rsidRPr="002942BF" w:rsidRDefault="00862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5AB5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B2F9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A064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B836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8CAE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D16D5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01332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CB6D05" w:rsidR="003149D6" w:rsidRPr="002942BF" w:rsidRDefault="00862B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F4AA800" w:rsidR="003149D6" w:rsidRPr="002942BF" w:rsidRDefault="00862B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901785" w:rsidR="003149D6" w:rsidRPr="002942BF" w:rsidRDefault="00862B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F3644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9C86C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42DE7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3B7C83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B223C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1BDD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E312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FFAF6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90872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107D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89BC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62B03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