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9F7B" w:rsidR="0061148E" w:rsidRPr="00944D28" w:rsidRDefault="00DD0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C85C" w:rsidR="0061148E" w:rsidRPr="004A7085" w:rsidRDefault="00DD0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DC76D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B3E26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81B9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4EFB6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B933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1A55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C4A64" w:rsidR="00B87ED3" w:rsidRPr="00944D28" w:rsidRDefault="00DD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8287C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88BEB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CF18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FAB11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7362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8B52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F40CF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A16D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CE48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25CD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D188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9277" w:rsidR="00B87ED3" w:rsidRPr="00944D28" w:rsidRDefault="00DD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4246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5B5E1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B652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5FE9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A6567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B2C69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0956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5B70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9D36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4A6A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420D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8E5A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9B06E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231AD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0A68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5613" w:rsidR="00B87ED3" w:rsidRPr="00944D28" w:rsidRDefault="00DD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6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