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E9DE" w:rsidR="0061148E" w:rsidRPr="00944D28" w:rsidRDefault="00BB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B9C5E" w:rsidR="0061148E" w:rsidRPr="004A7085" w:rsidRDefault="00BB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FA331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AD217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93176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9113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1014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289D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49AD" w:rsidR="00B87ED3" w:rsidRPr="00944D28" w:rsidRDefault="00B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A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F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D94C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1EC9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5B20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BE1F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4049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4614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3D90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E082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8B532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5B83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9F75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1EC6" w:rsidR="00B87ED3" w:rsidRPr="00944D28" w:rsidRDefault="00B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B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86C0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45676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EC2C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68A7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F792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BA86A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06A88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FF09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2CE7C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E457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C3B72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94527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739A2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277A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22C0" w:rsidR="00B87ED3" w:rsidRPr="00944D28" w:rsidRDefault="00BB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56C8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5CE2" w:rsidR="00B87ED3" w:rsidRPr="00944D28" w:rsidRDefault="00B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1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C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0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