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D0EB" w:rsidR="0061148E" w:rsidRPr="00944D28" w:rsidRDefault="00600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5EE8" w:rsidR="0061148E" w:rsidRPr="004A7085" w:rsidRDefault="00600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BEAA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45FA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297D0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5556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83B2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C229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79EC" w:rsidR="00B87ED3" w:rsidRPr="00944D28" w:rsidRDefault="0060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ADC50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AFAB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4974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08C5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9EA7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1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5B03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99358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23A6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FD24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28A7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FF05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8C1A1" w:rsidR="00B87ED3" w:rsidRPr="00944D28" w:rsidRDefault="0060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DD17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0E56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2EC52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DA8D6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69D3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795A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C2151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466A1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F594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E65A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A077F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B19C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92CE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509C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6434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3F3C" w:rsidR="00B87ED3" w:rsidRPr="00944D28" w:rsidRDefault="0060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D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D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9C7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