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CE4C4" w:rsidR="002C7DFC" w:rsidRPr="00A24A22" w:rsidRDefault="00814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D5A5C" w:rsidR="00813FDA" w:rsidRPr="00BD5724" w:rsidRDefault="008142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8817C" w:rsidR="00C35387" w:rsidRPr="00C35387" w:rsidRDefault="00814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35A76" w:rsidR="00C35387" w:rsidRPr="00C35387" w:rsidRDefault="00814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52259" w:rsidR="00C35387" w:rsidRPr="00C35387" w:rsidRDefault="00814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6D462" w:rsidR="00C35387" w:rsidRPr="00C35387" w:rsidRDefault="00814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4AF01" w:rsidR="00C35387" w:rsidRPr="00C35387" w:rsidRDefault="00814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83345" w:rsidR="00C35387" w:rsidRPr="00C35387" w:rsidRDefault="00814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E352A" w:rsidR="00B60082" w:rsidRPr="00C35387" w:rsidRDefault="00814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03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25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9D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52F0C" w:rsidR="007405FF" w:rsidRPr="00FA4410" w:rsidRDefault="00814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AA63A" w:rsidR="007405FF" w:rsidRPr="00CE1155" w:rsidRDefault="00814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9BA57" w:rsidR="007405FF" w:rsidRPr="00CE1155" w:rsidRDefault="00814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EA7F9" w:rsidR="007405FF" w:rsidRPr="00CE1155" w:rsidRDefault="00814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B2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D9B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13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AB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07E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E9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EC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AD837F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62ED9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8B13D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D2D6A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CBF0C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EDB82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56E57" w:rsidR="007405FF" w:rsidRPr="00CE1155" w:rsidRDefault="00814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9A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02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47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3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A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80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6D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9452A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B815C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FF902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8DFB1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C2800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DBB72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0DEB0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F2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E6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0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A4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75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CD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BF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7F8FE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F0EC5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FAFC0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2807A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88F3D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EE0C0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73ED4" w:rsidR="00F25EFD" w:rsidRPr="00CE1155" w:rsidRDefault="00814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F80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67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62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7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B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0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20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015CC" w:rsidR="00D9304E" w:rsidRPr="00CE1155" w:rsidRDefault="00814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963E7" w:rsidR="00D9304E" w:rsidRPr="00CE1155" w:rsidRDefault="00814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AFD27" w:rsidR="00D9304E" w:rsidRPr="00CE1155" w:rsidRDefault="00814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95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7F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CBE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49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0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A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EA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C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554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3E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59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42A5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