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9255B" w:rsidR="002C7DFC" w:rsidRPr="00A24A22" w:rsidRDefault="00C75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063C1" w:rsidR="00813FDA" w:rsidRPr="00BD5724" w:rsidRDefault="00C75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DF330" w:rsidR="00C35387" w:rsidRPr="00C35387" w:rsidRDefault="00C7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57229" w:rsidR="00C35387" w:rsidRPr="00C35387" w:rsidRDefault="00C75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37F81" w:rsidR="00C35387" w:rsidRPr="00C35387" w:rsidRDefault="00C7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AD16A" w:rsidR="00C35387" w:rsidRPr="00C35387" w:rsidRDefault="00C7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D0C5F" w:rsidR="00C35387" w:rsidRPr="00C35387" w:rsidRDefault="00C7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78F0F" w:rsidR="00C35387" w:rsidRPr="00C35387" w:rsidRDefault="00C7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E7222" w:rsidR="00B60082" w:rsidRPr="00C35387" w:rsidRDefault="00C75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7FC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78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8A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CDDBC" w:rsidR="007405FF" w:rsidRPr="00FA4410" w:rsidRDefault="00C75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4BAC5" w:rsidR="007405FF" w:rsidRPr="00CE1155" w:rsidRDefault="00C7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05896" w:rsidR="007405FF" w:rsidRPr="00CE1155" w:rsidRDefault="00C7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C0CE2" w:rsidR="007405FF" w:rsidRPr="00CE1155" w:rsidRDefault="00C7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03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61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F6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33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DE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35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70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B4E5F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1085D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AAF55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57B60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B66BF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21527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EC73C" w:rsidR="007405FF" w:rsidRPr="00CE1155" w:rsidRDefault="00C7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6C98A" w:rsidR="00F25EFD" w:rsidRPr="007A61F2" w:rsidRDefault="00C75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AA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50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A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1A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26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E1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6FB26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60ED6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E4BE4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0183C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A9D3D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A335C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4BAC2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D8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3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2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E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F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10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D6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9FBE6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F6E52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7FDB6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FF761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2573E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DD422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CF876" w:rsidR="00F25EFD" w:rsidRPr="00CE1155" w:rsidRDefault="00C7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18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80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D0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23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9C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FD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49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B518E" w:rsidR="00D9304E" w:rsidRPr="00CE1155" w:rsidRDefault="00C7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1C030" w:rsidR="00D9304E" w:rsidRPr="00CE1155" w:rsidRDefault="00C7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897AF" w:rsidR="00D9304E" w:rsidRPr="00CE1155" w:rsidRDefault="00C7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C98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99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A1C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9C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4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6D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F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2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86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2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DA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3C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