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93B43" w:rsidR="002C7DFC" w:rsidRPr="00A24A22" w:rsidRDefault="00DE7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5F250" w:rsidR="00813FDA" w:rsidRPr="00BD5724" w:rsidRDefault="00DE7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03BB4" w:rsidR="00C35387" w:rsidRPr="00C35387" w:rsidRDefault="00DE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3DE22" w:rsidR="00C35387" w:rsidRPr="00C35387" w:rsidRDefault="00DE7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B2460" w:rsidR="00C35387" w:rsidRPr="00C35387" w:rsidRDefault="00DE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CFA2F" w:rsidR="00C35387" w:rsidRPr="00C35387" w:rsidRDefault="00DE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7842F" w:rsidR="00C35387" w:rsidRPr="00C35387" w:rsidRDefault="00DE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81466" w:rsidR="00C35387" w:rsidRPr="00C35387" w:rsidRDefault="00DE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8003D" w:rsidR="00B60082" w:rsidRPr="00C35387" w:rsidRDefault="00DE7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DC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55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E3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4D0BD" w:rsidR="007405FF" w:rsidRPr="00FA4410" w:rsidRDefault="00DE7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66AD2" w:rsidR="007405FF" w:rsidRPr="00CE1155" w:rsidRDefault="00DE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EB694" w:rsidR="007405FF" w:rsidRPr="00CE1155" w:rsidRDefault="00DE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14768" w:rsidR="007405FF" w:rsidRPr="00CE1155" w:rsidRDefault="00DE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AA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E4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A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8D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CE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EE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D2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F1121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3EF68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981E3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C6AFD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CA7BE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09789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3FE00" w:rsidR="007405FF" w:rsidRPr="00CE1155" w:rsidRDefault="00DE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0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45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8B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508D0" w:rsidR="00F25EFD" w:rsidRPr="007A61F2" w:rsidRDefault="00DE7F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B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2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4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EB3EA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C6D62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0082B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B9757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E318F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4DC49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A981B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8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D0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60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9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00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39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A1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EB605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3BCC7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11B62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47694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A2228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DF403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8EBA1" w:rsidR="00F25EFD" w:rsidRPr="00CE1155" w:rsidRDefault="00DE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9715E" w:rsidR="00D9304E" w:rsidRPr="007A61F2" w:rsidRDefault="00DE7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D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47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5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D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6D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46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D5332" w:rsidR="00D9304E" w:rsidRPr="00CE1155" w:rsidRDefault="00DE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47168" w:rsidR="00D9304E" w:rsidRPr="00CE1155" w:rsidRDefault="00DE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E0C4B" w:rsidR="00D9304E" w:rsidRPr="00CE1155" w:rsidRDefault="00DE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F59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6F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E9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425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D7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F6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A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4E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0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77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91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FA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