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EE4EA" w:rsidR="002C7DFC" w:rsidRPr="00A24A22" w:rsidRDefault="00617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51B30" w:rsidR="00813FDA" w:rsidRPr="00BD5724" w:rsidRDefault="00617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967E2" w:rsidR="00C35387" w:rsidRPr="00C35387" w:rsidRDefault="00617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9EC00" w:rsidR="00C35387" w:rsidRPr="00C35387" w:rsidRDefault="00617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B0023" w:rsidR="00C35387" w:rsidRPr="00C35387" w:rsidRDefault="00617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15AF9" w:rsidR="00C35387" w:rsidRPr="00C35387" w:rsidRDefault="00617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112DF" w:rsidR="00C35387" w:rsidRPr="00C35387" w:rsidRDefault="00617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169AF" w:rsidR="00C35387" w:rsidRPr="00C35387" w:rsidRDefault="00617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4D442" w:rsidR="00B60082" w:rsidRPr="00C35387" w:rsidRDefault="00617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0A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F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3D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8D482" w:rsidR="007405FF" w:rsidRPr="00FA4410" w:rsidRDefault="00617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5AA09" w:rsidR="007405FF" w:rsidRPr="00CE1155" w:rsidRDefault="00617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25045" w:rsidR="007405FF" w:rsidRPr="00CE1155" w:rsidRDefault="00617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82F3B" w:rsidR="007405FF" w:rsidRPr="00CE1155" w:rsidRDefault="00617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06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17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00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D4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91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E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8B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615F3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44274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3E7F6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52698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E0F27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1F31D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FB5D8" w:rsidR="007405FF" w:rsidRPr="00CE1155" w:rsidRDefault="00617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4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61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6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67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82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8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0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770C7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01289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ACA27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FCA62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DFE41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79F14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94097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E5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3E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A1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40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F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EC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FB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169B9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9A679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81322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C91C1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68780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5E371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31B2C" w:rsidR="00F25EFD" w:rsidRPr="00CE1155" w:rsidRDefault="00617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1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43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2B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0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9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3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64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66DE7" w:rsidR="00D9304E" w:rsidRPr="00CE1155" w:rsidRDefault="00617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8D7F1" w:rsidR="00D9304E" w:rsidRPr="00CE1155" w:rsidRDefault="00617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80818" w:rsidR="00D9304E" w:rsidRPr="00CE1155" w:rsidRDefault="00617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66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6CD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51C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8C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3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10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B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62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1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05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A3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B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