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ED149C" w:rsidR="002C7DFC" w:rsidRPr="00A24A22" w:rsidRDefault="00992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B06E1" w:rsidR="00813FDA" w:rsidRPr="00BD5724" w:rsidRDefault="009927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1D7BA" w:rsidR="00C35387" w:rsidRPr="00C35387" w:rsidRDefault="00992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FBA39" w:rsidR="00C35387" w:rsidRPr="00C35387" w:rsidRDefault="00992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1EC58" w:rsidR="00C35387" w:rsidRPr="00C35387" w:rsidRDefault="00992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A0980" w:rsidR="00C35387" w:rsidRPr="00C35387" w:rsidRDefault="00992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01BAB" w:rsidR="00C35387" w:rsidRPr="00C35387" w:rsidRDefault="00992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F861D" w:rsidR="00C35387" w:rsidRPr="00C35387" w:rsidRDefault="00992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8CE98" w:rsidR="00B60082" w:rsidRPr="00C35387" w:rsidRDefault="00992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3A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5C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86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17AA0" w:rsidR="007405FF" w:rsidRPr="00FA4410" w:rsidRDefault="00992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EDE83" w:rsidR="007405FF" w:rsidRPr="00CE1155" w:rsidRDefault="00992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249F9" w:rsidR="007405FF" w:rsidRPr="00CE1155" w:rsidRDefault="00992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FD858" w:rsidR="007405FF" w:rsidRPr="00CE1155" w:rsidRDefault="00992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09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A1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06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9F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AE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CB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B7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2EE56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A7C17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0AB8B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D094B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130A0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5322E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38A6D" w:rsidR="007405FF" w:rsidRPr="00CE1155" w:rsidRDefault="00992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E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77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1B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8A4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34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3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25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575E9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9948E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81DFA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71E13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E936D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837DA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65D0B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9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4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2B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9C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A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37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C5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66269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72D2A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2CDDE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61F91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1F544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4D3C0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64E1E" w:rsidR="00F25EFD" w:rsidRPr="00CE1155" w:rsidRDefault="00992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A0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CA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07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5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B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C2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FD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433A1" w:rsidR="00D9304E" w:rsidRPr="00CE1155" w:rsidRDefault="00992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B7017" w:rsidR="00D9304E" w:rsidRPr="00CE1155" w:rsidRDefault="00992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8FC64" w:rsidR="00D9304E" w:rsidRPr="00CE1155" w:rsidRDefault="00992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62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97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0B8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EA2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D8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81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76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83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30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16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B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73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