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8DF28" w:rsidR="002C7DFC" w:rsidRPr="00A24A22" w:rsidRDefault="001A50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8D715" w:rsidR="00813FDA" w:rsidRPr="00BD5724" w:rsidRDefault="001A50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34C5F" w:rsidR="00C35387" w:rsidRPr="00C35387" w:rsidRDefault="001A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A76D0" w:rsidR="00C35387" w:rsidRPr="00C35387" w:rsidRDefault="001A50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1C9DD" w:rsidR="00C35387" w:rsidRPr="00C35387" w:rsidRDefault="001A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9B717" w:rsidR="00C35387" w:rsidRPr="00C35387" w:rsidRDefault="001A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E8763" w:rsidR="00C35387" w:rsidRPr="00C35387" w:rsidRDefault="001A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90444" w:rsidR="00C35387" w:rsidRPr="00C35387" w:rsidRDefault="001A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A0CB3" w:rsidR="00B60082" w:rsidRPr="00C35387" w:rsidRDefault="001A50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00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EE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EB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E2F66" w:rsidR="007405FF" w:rsidRPr="00FA4410" w:rsidRDefault="001A50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C7B86" w:rsidR="007405FF" w:rsidRPr="00CE1155" w:rsidRDefault="001A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7466F" w:rsidR="007405FF" w:rsidRPr="00CE1155" w:rsidRDefault="001A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91D10" w:rsidR="007405FF" w:rsidRPr="00CE1155" w:rsidRDefault="001A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87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97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D8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D2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BB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5E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CF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115CD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EE8EC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80C55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37081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1051D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CAAA3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728E5" w:rsidR="007405FF" w:rsidRPr="00CE1155" w:rsidRDefault="001A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E4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A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D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00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D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B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8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75A6F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B5180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70AEC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4ABE6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DFA54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7AB64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C7DCC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4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27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A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3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94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70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2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D2B4C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2BC3E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81FC3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3BBB3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22B8E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4D35C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FFED4" w:rsidR="00F25EFD" w:rsidRPr="00CE1155" w:rsidRDefault="001A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2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C5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7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47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DB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D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01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1FCD8" w:rsidR="00D9304E" w:rsidRPr="00CE1155" w:rsidRDefault="001A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D9DCF" w:rsidR="00D9304E" w:rsidRPr="00CE1155" w:rsidRDefault="001A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C7743" w:rsidR="00D9304E" w:rsidRPr="00CE1155" w:rsidRDefault="001A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E30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6F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BC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94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DC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BF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7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C9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C9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B3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36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0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