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9A2A3" w:rsidR="002C7DFC" w:rsidRPr="00A24A22" w:rsidRDefault="00654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DB586" w:rsidR="00813FDA" w:rsidRPr="00BD5724" w:rsidRDefault="00654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791C8" w:rsidR="00C35387" w:rsidRPr="00C35387" w:rsidRDefault="006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CEF4D" w:rsidR="00C35387" w:rsidRPr="00C35387" w:rsidRDefault="00654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A0408" w:rsidR="00C35387" w:rsidRPr="00C35387" w:rsidRDefault="006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89C0E" w:rsidR="00C35387" w:rsidRPr="00C35387" w:rsidRDefault="006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85619" w:rsidR="00C35387" w:rsidRPr="00C35387" w:rsidRDefault="006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232C8" w:rsidR="00C35387" w:rsidRPr="00C35387" w:rsidRDefault="006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BE439D" w:rsidR="00B60082" w:rsidRPr="00C35387" w:rsidRDefault="00654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9D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0A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EB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4D77D" w:rsidR="007405FF" w:rsidRPr="00FA4410" w:rsidRDefault="00654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CFEA8" w:rsidR="007405FF" w:rsidRPr="00CE1155" w:rsidRDefault="00654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A9439" w:rsidR="007405FF" w:rsidRPr="00CE1155" w:rsidRDefault="00654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93FFE" w:rsidR="007405FF" w:rsidRPr="00CE1155" w:rsidRDefault="00654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96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49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96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BB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25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51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8D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DDA7D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B75F0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D1969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DEDC1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4628E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3D5F6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F0FF4" w:rsidR="007405FF" w:rsidRPr="00CE1155" w:rsidRDefault="006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3D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8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49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6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5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43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4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A8E8F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B2F8C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6C3A8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7743F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C0347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C0A6B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DDB6B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BE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B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CE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3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B4016" w:rsidR="00F25EFD" w:rsidRPr="007A61F2" w:rsidRDefault="00654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88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7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C01EC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DA3EF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38B6B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46417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25FE3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2FC57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FABE7" w:rsidR="00F25EFD" w:rsidRPr="00CE1155" w:rsidRDefault="006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2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6C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8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0B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57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76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2B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5C56F" w:rsidR="00D9304E" w:rsidRPr="00CE1155" w:rsidRDefault="006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95241" w:rsidR="00D9304E" w:rsidRPr="00CE1155" w:rsidRDefault="006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882EF" w:rsidR="00D9304E" w:rsidRPr="00CE1155" w:rsidRDefault="006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12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10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D6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B6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40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55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3E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7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BA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D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1E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B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