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14E92" w:rsidR="002C7DFC" w:rsidRPr="00A24A22" w:rsidRDefault="00F11E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FEF8E" w:rsidR="00813FDA" w:rsidRPr="00BD5724" w:rsidRDefault="00F11E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383E57" w:rsidR="00C35387" w:rsidRPr="00C35387" w:rsidRDefault="00F1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D5BEC" w:rsidR="00C35387" w:rsidRPr="00C35387" w:rsidRDefault="00F11E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5842C" w:rsidR="00C35387" w:rsidRPr="00C35387" w:rsidRDefault="00F1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A40251" w:rsidR="00C35387" w:rsidRPr="00C35387" w:rsidRDefault="00F1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BBA6A" w:rsidR="00C35387" w:rsidRPr="00C35387" w:rsidRDefault="00F1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8CFF8" w:rsidR="00C35387" w:rsidRPr="00C35387" w:rsidRDefault="00F11E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5D386" w:rsidR="00B60082" w:rsidRPr="00C35387" w:rsidRDefault="00F11E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60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461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2B4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68FA95" w:rsidR="007405FF" w:rsidRPr="00FA4410" w:rsidRDefault="00F11E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C3B9F" w:rsidR="007405FF" w:rsidRPr="00CE1155" w:rsidRDefault="00F1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7B4FCF" w:rsidR="007405FF" w:rsidRPr="00CE1155" w:rsidRDefault="00F1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7DFD1" w:rsidR="007405FF" w:rsidRPr="00CE1155" w:rsidRDefault="00F11E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BCD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15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0C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21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780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17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23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730724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1BD8DC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42DA43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0ED51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7E16F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13594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8482E" w:rsidR="007405FF" w:rsidRPr="00CE1155" w:rsidRDefault="00F11E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5C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B3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C3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CD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B02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12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85D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2548B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04552E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EC67F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3ADB0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7FABC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C095C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B356F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720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447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1C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B1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AE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FE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DA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82090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32205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7DA78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A744D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D4894D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6946D8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B94BD" w:rsidR="00F25EFD" w:rsidRPr="00CE1155" w:rsidRDefault="00F11E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5E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CF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50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CA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4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FB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60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E02723" w:rsidR="00D9304E" w:rsidRPr="00CE1155" w:rsidRDefault="00F1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E8550E" w:rsidR="00D9304E" w:rsidRPr="00CE1155" w:rsidRDefault="00F1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A7467" w:rsidR="00D9304E" w:rsidRPr="00CE1155" w:rsidRDefault="00F11E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FE0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347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94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E0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A1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13A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07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61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5B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8A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659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E6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