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1F066" w:rsidR="002C7DFC" w:rsidRPr="00A24A22" w:rsidRDefault="00496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27241" w:rsidR="00813FDA" w:rsidRPr="00BD5724" w:rsidRDefault="004965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FEBD5" w:rsidR="00C35387" w:rsidRPr="00C35387" w:rsidRDefault="0049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343B2" w:rsidR="00C35387" w:rsidRPr="00C35387" w:rsidRDefault="00496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810D44" w:rsidR="00C35387" w:rsidRPr="00C35387" w:rsidRDefault="0049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A0903" w:rsidR="00C35387" w:rsidRPr="00C35387" w:rsidRDefault="0049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67094" w:rsidR="00C35387" w:rsidRPr="00C35387" w:rsidRDefault="0049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87768" w:rsidR="00C35387" w:rsidRPr="00C35387" w:rsidRDefault="00496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41FE0" w:rsidR="00B60082" w:rsidRPr="00C35387" w:rsidRDefault="00496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5F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FD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CB5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192CE" w:rsidR="007405FF" w:rsidRPr="00FA4410" w:rsidRDefault="004965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F5B17" w:rsidR="007405FF" w:rsidRPr="00CE1155" w:rsidRDefault="0049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DEAD0B" w:rsidR="007405FF" w:rsidRPr="00CE1155" w:rsidRDefault="0049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8DB43" w:rsidR="007405FF" w:rsidRPr="00CE1155" w:rsidRDefault="00496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A9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5D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CF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9B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66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14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06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EFED1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152C8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D84C97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51C80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B6BDF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02DE3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ECE12" w:rsidR="007405FF" w:rsidRPr="00CE1155" w:rsidRDefault="00496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2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1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E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2F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60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D1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44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A0FB4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E5198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FCF3B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A8585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32211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6DEDD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09564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9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D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D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11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EA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0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F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7057A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1D477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25769F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B4816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1397F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F1E0F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D1A27" w:rsidR="00F25EFD" w:rsidRPr="00CE1155" w:rsidRDefault="00496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9F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0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4A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9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EF0F8" w:rsidR="00D9304E" w:rsidRPr="007A61F2" w:rsidRDefault="004965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10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0F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9CA3E" w:rsidR="00D9304E" w:rsidRPr="00CE1155" w:rsidRDefault="0049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F2CF6" w:rsidR="00D9304E" w:rsidRPr="00CE1155" w:rsidRDefault="0049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8C55B" w:rsidR="00D9304E" w:rsidRPr="00CE1155" w:rsidRDefault="00496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02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19B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F2E7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027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0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CC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7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68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C4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2C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42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55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