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9DBD5" w:rsidR="002C7DFC" w:rsidRPr="00A24A22" w:rsidRDefault="008E4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AB07D" w:rsidR="00813FDA" w:rsidRPr="00BD5724" w:rsidRDefault="008E4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78727" w:rsidR="00C35387" w:rsidRPr="00C35387" w:rsidRDefault="008E4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849EE" w:rsidR="00C35387" w:rsidRPr="00C35387" w:rsidRDefault="008E4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0D680" w:rsidR="00C35387" w:rsidRPr="00C35387" w:rsidRDefault="008E4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77FB4" w:rsidR="00C35387" w:rsidRPr="00C35387" w:rsidRDefault="008E4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E4262" w:rsidR="00C35387" w:rsidRPr="00C35387" w:rsidRDefault="008E4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03884" w:rsidR="00C35387" w:rsidRPr="00C35387" w:rsidRDefault="008E4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31F38" w:rsidR="00B60082" w:rsidRPr="00C35387" w:rsidRDefault="008E4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1A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50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54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9FC3A" w:rsidR="007405FF" w:rsidRPr="00FA4410" w:rsidRDefault="008E49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F2500" w:rsidR="007405FF" w:rsidRPr="00CE1155" w:rsidRDefault="008E4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E5402" w:rsidR="007405FF" w:rsidRPr="00CE1155" w:rsidRDefault="008E4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49F51" w:rsidR="007405FF" w:rsidRPr="00CE1155" w:rsidRDefault="008E4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66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E7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5C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E1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B4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9A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0B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91930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E383F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D28BD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6C371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F8123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D69A2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D1836" w:rsidR="007405FF" w:rsidRPr="00CE1155" w:rsidRDefault="008E4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80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0A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4A3A4" w:rsidR="00F25EFD" w:rsidRPr="007A61F2" w:rsidRDefault="008E4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47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9D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A5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6A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9D57E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B4DD5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E254E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2EF7D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D6A93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69AAB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516AA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F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5A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9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A7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E2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8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3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1C622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DDAF3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82846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A453A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B799B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6D1BF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EC56D" w:rsidR="00F25EFD" w:rsidRPr="00CE1155" w:rsidRDefault="008E4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B1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5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D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E7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5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94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8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9CEEE" w:rsidR="00D9304E" w:rsidRPr="00CE1155" w:rsidRDefault="008E4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501D6" w:rsidR="00D9304E" w:rsidRPr="00CE1155" w:rsidRDefault="008E4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3314E" w:rsidR="00D9304E" w:rsidRPr="00CE1155" w:rsidRDefault="008E4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5A31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7D1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1A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160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46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43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7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3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F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3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2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9F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