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98D33" w:rsidR="002C7DFC" w:rsidRPr="00A24A22" w:rsidRDefault="00E81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403B3" w:rsidR="00813FDA" w:rsidRPr="00BD5724" w:rsidRDefault="00E81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51837" w:rsidR="00C35387" w:rsidRPr="00C35387" w:rsidRDefault="00E8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FF110" w:rsidR="00C35387" w:rsidRPr="00C35387" w:rsidRDefault="00E81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62D5C" w:rsidR="00C35387" w:rsidRPr="00C35387" w:rsidRDefault="00E8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C9DCF" w:rsidR="00C35387" w:rsidRPr="00C35387" w:rsidRDefault="00E8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B2C90" w:rsidR="00C35387" w:rsidRPr="00C35387" w:rsidRDefault="00E8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1F9F4" w:rsidR="00C35387" w:rsidRPr="00C35387" w:rsidRDefault="00E81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28BE3" w:rsidR="00B60082" w:rsidRPr="00C35387" w:rsidRDefault="00E81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E9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AF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E8C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F32B8" w:rsidR="007405FF" w:rsidRPr="00FA4410" w:rsidRDefault="00E81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15B52" w:rsidR="007405FF" w:rsidRPr="00CE1155" w:rsidRDefault="00E8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5143A" w:rsidR="007405FF" w:rsidRPr="00CE1155" w:rsidRDefault="00E8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F62E0" w:rsidR="007405FF" w:rsidRPr="00CE1155" w:rsidRDefault="00E81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53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7C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46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9B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93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5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0F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DAB2C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35C33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8903E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475C0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2470F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F7AF9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29B62" w:rsidR="007405FF" w:rsidRPr="00CE1155" w:rsidRDefault="00E81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C9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4F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2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63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C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D6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FA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223C0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CED3D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89ADD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54560A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CD0FF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FF727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D92E8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24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5E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9F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5A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A8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98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9B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18E71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A62EB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BF0B3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6723A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A125A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82406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DD1CA" w:rsidR="00F25EFD" w:rsidRPr="00CE1155" w:rsidRDefault="00E81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23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1A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D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8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EA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A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61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F6B7A" w:rsidR="00D9304E" w:rsidRPr="00CE1155" w:rsidRDefault="00E8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BCA3B" w:rsidR="00D9304E" w:rsidRPr="00CE1155" w:rsidRDefault="00E8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FFB99" w:rsidR="00D9304E" w:rsidRPr="00CE1155" w:rsidRDefault="00E81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B79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85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C16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C2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AF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A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3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CB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93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FE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2D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002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