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83A52" w:rsidR="002C7DFC" w:rsidRPr="00A24A22" w:rsidRDefault="008F7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430DB" w:rsidR="00813FDA" w:rsidRPr="00BD5724" w:rsidRDefault="008F72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21A45" w:rsidR="00C35387" w:rsidRPr="00C35387" w:rsidRDefault="008F7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BD4BF" w:rsidR="00C35387" w:rsidRPr="00C35387" w:rsidRDefault="008F7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F2ADB" w:rsidR="00C35387" w:rsidRPr="00C35387" w:rsidRDefault="008F7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0DA87" w:rsidR="00C35387" w:rsidRPr="00C35387" w:rsidRDefault="008F7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491C4" w:rsidR="00C35387" w:rsidRPr="00C35387" w:rsidRDefault="008F7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B3C81" w:rsidR="00C35387" w:rsidRPr="00C35387" w:rsidRDefault="008F7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E7BD9" w:rsidR="00B60082" w:rsidRPr="00C35387" w:rsidRDefault="008F7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32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5F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EF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CE207" w:rsidR="007405FF" w:rsidRPr="00FA4410" w:rsidRDefault="008F7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72C7E" w:rsidR="007405FF" w:rsidRPr="00CE1155" w:rsidRDefault="008F7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76F9F" w:rsidR="007405FF" w:rsidRPr="00CE1155" w:rsidRDefault="008F7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C30BD" w:rsidR="007405FF" w:rsidRPr="00CE1155" w:rsidRDefault="008F7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20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1F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73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81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2D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2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68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5D514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45423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8FE13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57D6E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C5389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2BFEB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30AF8" w:rsidR="007405FF" w:rsidRPr="00CE1155" w:rsidRDefault="008F7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C4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C9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7C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9D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D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98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89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583FD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A4362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B1B62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E7059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40205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1B819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C3C96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5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7F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6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8A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E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08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D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9617C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53872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23260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57754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5A4BE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FD7D3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24C01" w:rsidR="00F25EFD" w:rsidRPr="00CE1155" w:rsidRDefault="008F7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DC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0A7FF" w:rsidR="00D9304E" w:rsidRPr="007A61F2" w:rsidRDefault="008F7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F0B1A" w:rsidR="00D9304E" w:rsidRPr="007A61F2" w:rsidRDefault="008F7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F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DB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07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A7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0F8BB" w:rsidR="00D9304E" w:rsidRPr="00CE1155" w:rsidRDefault="008F7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93BB6" w:rsidR="00D9304E" w:rsidRPr="00CE1155" w:rsidRDefault="008F7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0ECBF" w:rsidR="00D9304E" w:rsidRPr="00CE1155" w:rsidRDefault="008F7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45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03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482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A1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2F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46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7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72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F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1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E0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27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