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6B1C0" w:rsidR="002C7DFC" w:rsidRPr="00A24A22" w:rsidRDefault="00537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53435" w:rsidR="00813FDA" w:rsidRPr="00BD5724" w:rsidRDefault="00537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3D5A1" w:rsidR="00C35387" w:rsidRPr="00C35387" w:rsidRDefault="00537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BC7F2" w:rsidR="00C35387" w:rsidRPr="00C35387" w:rsidRDefault="00537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80019" w:rsidR="00C35387" w:rsidRPr="00C35387" w:rsidRDefault="00537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0D84A" w:rsidR="00C35387" w:rsidRPr="00C35387" w:rsidRDefault="00537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62B90" w:rsidR="00C35387" w:rsidRPr="00C35387" w:rsidRDefault="00537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80CDA" w:rsidR="00C35387" w:rsidRPr="00C35387" w:rsidRDefault="00537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037D6" w:rsidR="00B60082" w:rsidRPr="00C35387" w:rsidRDefault="00537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09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D8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7C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C9EAC" w:rsidR="007405FF" w:rsidRPr="00FA4410" w:rsidRDefault="00537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0DF9EE" w:rsidR="007405FF" w:rsidRPr="00CE1155" w:rsidRDefault="00537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6B14D" w:rsidR="007405FF" w:rsidRPr="00CE1155" w:rsidRDefault="00537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198F9" w:rsidR="007405FF" w:rsidRPr="00CE1155" w:rsidRDefault="00537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31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0B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EA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602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9F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C9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66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65D7E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D8AC5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6BEB0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A8556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039A2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CEF47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BF619" w:rsidR="007405FF" w:rsidRPr="00CE1155" w:rsidRDefault="00537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D6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817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E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9D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FC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4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CE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CD346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216C8C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BEFDF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CC4BB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E99D4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12045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7313C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1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E0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DD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40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02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FB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8A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9D9E7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6685F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1A06A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B670B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7908E3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79D12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218A2" w:rsidR="00F25EFD" w:rsidRPr="00CE1155" w:rsidRDefault="00537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93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EC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3F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CD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6C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1A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7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7AC4C" w:rsidR="00D9304E" w:rsidRPr="00CE1155" w:rsidRDefault="00537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F3FF6" w:rsidR="00D9304E" w:rsidRPr="00CE1155" w:rsidRDefault="00537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74058" w:rsidR="00D9304E" w:rsidRPr="00CE1155" w:rsidRDefault="00537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578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67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566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49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9D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59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E6214" w:rsidR="00D9304E" w:rsidRPr="007A61F2" w:rsidRDefault="005372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25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5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E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8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2B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