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978FA" w:rsidR="002C7DFC" w:rsidRPr="00A24A22" w:rsidRDefault="000629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90A29" w:rsidR="00813FDA" w:rsidRPr="00BD5724" w:rsidRDefault="000629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4927F" w:rsidR="00C35387" w:rsidRPr="00C35387" w:rsidRDefault="0006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9C290" w:rsidR="00C35387" w:rsidRPr="00C35387" w:rsidRDefault="000629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5036E" w:rsidR="00C35387" w:rsidRPr="00C35387" w:rsidRDefault="0006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7A0C9" w:rsidR="00C35387" w:rsidRPr="00C35387" w:rsidRDefault="0006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2F9D7" w:rsidR="00C35387" w:rsidRPr="00C35387" w:rsidRDefault="0006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06411" w:rsidR="00C35387" w:rsidRPr="00C35387" w:rsidRDefault="0006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C0347" w:rsidR="00B60082" w:rsidRPr="00C35387" w:rsidRDefault="000629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79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84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7C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68348" w:rsidR="007405FF" w:rsidRPr="00FA4410" w:rsidRDefault="000629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242FB" w:rsidR="007405FF" w:rsidRPr="00CE1155" w:rsidRDefault="0006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A388F" w:rsidR="007405FF" w:rsidRPr="00CE1155" w:rsidRDefault="0006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0294F" w:rsidR="007405FF" w:rsidRPr="00CE1155" w:rsidRDefault="0006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72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FA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A4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7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07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89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D9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E8A46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5123A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57395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65077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10F40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77B07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D653C" w:rsidR="007405FF" w:rsidRPr="00CE1155" w:rsidRDefault="0006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B5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8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00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9B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2E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78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17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DA4E9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86295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682AE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626DF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AA944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52538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7C7EA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C5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A9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0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D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C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1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D1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3D709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A9CDD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F55AA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CBB52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0C7D2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EF752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7F606" w:rsidR="00F25EFD" w:rsidRPr="00CE1155" w:rsidRDefault="0006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D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09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6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B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EA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2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63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FE325" w:rsidR="00D9304E" w:rsidRPr="00CE1155" w:rsidRDefault="0006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DE95D" w:rsidR="00D9304E" w:rsidRPr="00CE1155" w:rsidRDefault="0006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AE33A" w:rsidR="00D9304E" w:rsidRPr="00CE1155" w:rsidRDefault="0006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6CB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8BE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16E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126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9E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E7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B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99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03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6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94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95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