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785CD" w:rsidR="002C7DFC" w:rsidRPr="00A24A22" w:rsidRDefault="00740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DBDA7" w:rsidR="00813FDA" w:rsidRPr="00BD5724" w:rsidRDefault="00740E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5967E" w:rsidR="00C35387" w:rsidRPr="00C35387" w:rsidRDefault="0074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CEF97" w:rsidR="00C35387" w:rsidRPr="00C35387" w:rsidRDefault="00740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4EE8A" w:rsidR="00C35387" w:rsidRPr="00C35387" w:rsidRDefault="0074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D1DDE" w:rsidR="00C35387" w:rsidRPr="00C35387" w:rsidRDefault="0074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8606F" w:rsidR="00C35387" w:rsidRPr="00C35387" w:rsidRDefault="0074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A69C8" w:rsidR="00C35387" w:rsidRPr="00C35387" w:rsidRDefault="0074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E44EC" w:rsidR="00B60082" w:rsidRPr="00C35387" w:rsidRDefault="00740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318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E2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77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0717E" w:rsidR="007405FF" w:rsidRPr="00FA4410" w:rsidRDefault="00740E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DF210" w:rsidR="007405FF" w:rsidRPr="00CE1155" w:rsidRDefault="0074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7F391" w:rsidR="007405FF" w:rsidRPr="00CE1155" w:rsidRDefault="0074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663B5" w:rsidR="007405FF" w:rsidRPr="00CE1155" w:rsidRDefault="0074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32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B2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B1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EE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C3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7C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C0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81032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2B94D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3DD0A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C8DA5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C66AE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9FE20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30BDD" w:rsidR="007405FF" w:rsidRPr="00CE1155" w:rsidRDefault="0074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2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B7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3A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2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BF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6D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AD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779BF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DC0F0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9E1FC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B3099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19283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B0E6A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7F58A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69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F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F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43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E7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4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3A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00367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57B9D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B2BE0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06289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4A4BA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13D75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1B0EE" w:rsidR="00F25EFD" w:rsidRPr="00CE1155" w:rsidRDefault="0074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F8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41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F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0F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0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FA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D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DDA6E" w:rsidR="00D9304E" w:rsidRPr="00CE1155" w:rsidRDefault="0074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C6E93" w:rsidR="00D9304E" w:rsidRPr="00CE1155" w:rsidRDefault="0074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25146" w:rsidR="00D9304E" w:rsidRPr="00CE1155" w:rsidRDefault="0074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28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E7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77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77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1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AF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4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35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7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DD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8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E5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