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57106" w:rsidR="002C7DFC" w:rsidRPr="00A24A22" w:rsidRDefault="00B64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F3F12" w:rsidR="00813FDA" w:rsidRPr="00BD5724" w:rsidRDefault="00B64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0E10B" w:rsidR="00C35387" w:rsidRPr="00C35387" w:rsidRDefault="00B6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003A6" w:rsidR="00C35387" w:rsidRPr="00C35387" w:rsidRDefault="00B64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E5696" w:rsidR="00C35387" w:rsidRPr="00C35387" w:rsidRDefault="00B6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087F1" w:rsidR="00C35387" w:rsidRPr="00C35387" w:rsidRDefault="00B6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43723" w:rsidR="00C35387" w:rsidRPr="00C35387" w:rsidRDefault="00B6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2BFD4" w:rsidR="00C35387" w:rsidRPr="00C35387" w:rsidRDefault="00B6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70787" w:rsidR="00B60082" w:rsidRPr="00C35387" w:rsidRDefault="00B64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36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97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32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96BAC" w:rsidR="007405FF" w:rsidRPr="00FA4410" w:rsidRDefault="00B64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1946D" w:rsidR="007405FF" w:rsidRPr="00CE1155" w:rsidRDefault="00B6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93BC2" w:rsidR="007405FF" w:rsidRPr="00CE1155" w:rsidRDefault="00B6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35A88" w:rsidR="007405FF" w:rsidRPr="00CE1155" w:rsidRDefault="00B6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3B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3A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4A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46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80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63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50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0A7B3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1C9EB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A8667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6FC58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A0F62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E3AA1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87697" w:rsidR="007405FF" w:rsidRPr="00CE1155" w:rsidRDefault="00B6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0E4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B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2E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BA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D0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C2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A6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93C57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3BADB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CE624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48EB2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404A7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6FBB5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0D502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CB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42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5B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2E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3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3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8A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851AC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36F59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E8C4E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C0F9A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6E68A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D67CA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D5AC1" w:rsidR="00F25EFD" w:rsidRPr="00CE1155" w:rsidRDefault="00B6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75502" w:rsidR="00D9304E" w:rsidRPr="007A61F2" w:rsidRDefault="00B64B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37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94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F3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20AB0" w:rsidR="00D9304E" w:rsidRPr="007A61F2" w:rsidRDefault="00B64B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36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F7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BBCFC" w:rsidR="00D9304E" w:rsidRPr="00CE1155" w:rsidRDefault="00B6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931D7" w:rsidR="00D9304E" w:rsidRPr="00CE1155" w:rsidRDefault="00B6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AD226" w:rsidR="00D9304E" w:rsidRPr="00CE1155" w:rsidRDefault="00B6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C7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4D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F3E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E8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D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9C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C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9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90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74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E1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BD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