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93894" w:rsidR="002C7DFC" w:rsidRPr="00A24A22" w:rsidRDefault="006A2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EE246" w:rsidR="00813FDA" w:rsidRPr="00BD5724" w:rsidRDefault="006A2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ABCAD" w:rsidR="00C35387" w:rsidRPr="00C35387" w:rsidRDefault="006A2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5F061" w:rsidR="00C35387" w:rsidRPr="00C35387" w:rsidRDefault="006A2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59E79" w:rsidR="00C35387" w:rsidRPr="00C35387" w:rsidRDefault="006A2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5EA4" w:rsidR="00C35387" w:rsidRPr="00C35387" w:rsidRDefault="006A2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D2564A" w:rsidR="00C35387" w:rsidRPr="00C35387" w:rsidRDefault="006A2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FF654" w:rsidR="00C35387" w:rsidRPr="00C35387" w:rsidRDefault="006A2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5C013" w:rsidR="00B60082" w:rsidRPr="00C35387" w:rsidRDefault="006A2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B7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A1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51C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84DAF" w:rsidR="007405FF" w:rsidRPr="00FA4410" w:rsidRDefault="006A2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48162" w:rsidR="007405FF" w:rsidRPr="00CE1155" w:rsidRDefault="006A2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20BE9" w:rsidR="007405FF" w:rsidRPr="00CE1155" w:rsidRDefault="006A2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51C165" w:rsidR="007405FF" w:rsidRPr="00CE1155" w:rsidRDefault="006A2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F0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A4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24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8F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47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FD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53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2AA47D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E9428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760D57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472E5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1C3C4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2A1AB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EE565" w:rsidR="007405FF" w:rsidRPr="00CE1155" w:rsidRDefault="006A2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5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6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A7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89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0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12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3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B91B1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59E02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3573C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98E7B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44014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5EB0A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5E094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1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B6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69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BD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B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6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54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0E61C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4EB60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815C4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B11CC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884E5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DA86E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F8D0F" w:rsidR="00F25EFD" w:rsidRPr="00CE1155" w:rsidRDefault="006A2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88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66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7E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68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F1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34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33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B4415" w:rsidR="00D9304E" w:rsidRPr="00CE1155" w:rsidRDefault="006A2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736B0" w:rsidR="00D9304E" w:rsidRPr="00CE1155" w:rsidRDefault="006A2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870FC" w:rsidR="00D9304E" w:rsidRPr="00CE1155" w:rsidRDefault="006A2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18E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28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D2F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B6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FD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9F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3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32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C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AE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9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7F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