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AE04B" w:rsidR="002C7DFC" w:rsidRPr="00A24A22" w:rsidRDefault="004C1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D0AAA" w:rsidR="00813FDA" w:rsidRPr="00BD5724" w:rsidRDefault="004C16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26727" w:rsidR="00C35387" w:rsidRPr="00C35387" w:rsidRDefault="004C1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EA852" w:rsidR="00C35387" w:rsidRPr="00C35387" w:rsidRDefault="004C1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416DA" w:rsidR="00C35387" w:rsidRPr="00C35387" w:rsidRDefault="004C1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514D3" w:rsidR="00C35387" w:rsidRPr="00C35387" w:rsidRDefault="004C1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5152C" w:rsidR="00C35387" w:rsidRPr="00C35387" w:rsidRDefault="004C1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4B800" w:rsidR="00C35387" w:rsidRPr="00C35387" w:rsidRDefault="004C1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B1560" w:rsidR="00B60082" w:rsidRPr="00C35387" w:rsidRDefault="004C1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ED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5C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78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6B8C3" w:rsidR="007405FF" w:rsidRPr="00FA4410" w:rsidRDefault="004C16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DA18C" w:rsidR="007405FF" w:rsidRPr="00CE1155" w:rsidRDefault="004C1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30C8D" w:rsidR="007405FF" w:rsidRPr="00CE1155" w:rsidRDefault="004C1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50B06" w:rsidR="007405FF" w:rsidRPr="00CE1155" w:rsidRDefault="004C1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CF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C2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23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AC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B6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56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49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028A1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D00E0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4E54D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F537C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1728D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9D5FF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0207E" w:rsidR="007405FF" w:rsidRPr="00CE1155" w:rsidRDefault="004C1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35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7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DB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2A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43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3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B4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6734F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6090A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7EBE8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9C93B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46706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64D01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4C683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27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5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1E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9B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11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5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608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D2A7B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3AB7D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D8B00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36CE2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DC224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BA78D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46A6C" w:rsidR="00F25EFD" w:rsidRPr="00CE1155" w:rsidRDefault="004C1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3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6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A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4E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D9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7D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39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D8F09" w:rsidR="00D9304E" w:rsidRPr="00CE1155" w:rsidRDefault="004C1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E65FD" w:rsidR="00D9304E" w:rsidRPr="00CE1155" w:rsidRDefault="004C1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85848" w:rsidR="00D9304E" w:rsidRPr="00CE1155" w:rsidRDefault="004C1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939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C0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07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D2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5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B7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F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1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A0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7C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DF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6B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