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354F7" w:rsidR="002C7DFC" w:rsidRPr="00A24A22" w:rsidRDefault="004526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EBF17" w:rsidR="00813FDA" w:rsidRPr="00BD5724" w:rsidRDefault="004526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FD7E9" w:rsidR="00C35387" w:rsidRPr="00C35387" w:rsidRDefault="0045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99893" w:rsidR="00C35387" w:rsidRPr="00C35387" w:rsidRDefault="004526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BA266" w:rsidR="00C35387" w:rsidRPr="00C35387" w:rsidRDefault="0045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DB758" w:rsidR="00C35387" w:rsidRPr="00C35387" w:rsidRDefault="0045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33CF5" w:rsidR="00C35387" w:rsidRPr="00C35387" w:rsidRDefault="0045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CC3A0" w:rsidR="00C35387" w:rsidRPr="00C35387" w:rsidRDefault="0045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2B46D" w:rsidR="00B60082" w:rsidRPr="00C35387" w:rsidRDefault="004526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59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41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82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72945" w:rsidR="007405FF" w:rsidRPr="00FA4410" w:rsidRDefault="004526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3C6FE" w:rsidR="007405FF" w:rsidRPr="00CE1155" w:rsidRDefault="0045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DF126" w:rsidR="007405FF" w:rsidRPr="00CE1155" w:rsidRDefault="0045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631AD" w:rsidR="007405FF" w:rsidRPr="00CE1155" w:rsidRDefault="0045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18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24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C1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71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5F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91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C7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E67B1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3A745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F468A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8D879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FA579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A071A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3F279" w:rsidR="007405FF" w:rsidRPr="00CE1155" w:rsidRDefault="0045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C9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4F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1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5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B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F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9D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03B53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454B4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9182A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1E085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395C45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9E1E4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88E5A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0A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23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0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F2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57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BB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9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4947D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79A50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95B20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FF1B8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91F55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C220A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03955" w:rsidR="00F25EFD" w:rsidRPr="00CE1155" w:rsidRDefault="0045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15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7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9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8E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3C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29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4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AFEA7" w:rsidR="00D9304E" w:rsidRPr="00CE1155" w:rsidRDefault="0045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485AF" w:rsidR="00D9304E" w:rsidRPr="00CE1155" w:rsidRDefault="0045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5C209" w:rsidR="00D9304E" w:rsidRPr="00CE1155" w:rsidRDefault="0045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7A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AF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60A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87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8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9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1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65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D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8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58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6C5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