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7BC07" w:rsidR="002C7DFC" w:rsidRPr="00A24A22" w:rsidRDefault="00C44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BA4F3" w:rsidR="00813FDA" w:rsidRPr="00BD5724" w:rsidRDefault="00C441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6D2A5" w:rsidR="00C35387" w:rsidRPr="00C35387" w:rsidRDefault="00C4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BEBF4" w:rsidR="00C35387" w:rsidRPr="00C35387" w:rsidRDefault="00C44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58C03" w:rsidR="00C35387" w:rsidRPr="00C35387" w:rsidRDefault="00C4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EC6EC" w:rsidR="00C35387" w:rsidRPr="00C35387" w:rsidRDefault="00C4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EB1B5" w:rsidR="00C35387" w:rsidRPr="00C35387" w:rsidRDefault="00C4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55381" w:rsidR="00C35387" w:rsidRPr="00C35387" w:rsidRDefault="00C4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9469C" w:rsidR="00B60082" w:rsidRPr="00C35387" w:rsidRDefault="00C44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3C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54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512BC" w:rsidR="007405FF" w:rsidRPr="00F94827" w:rsidRDefault="00C441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5F6EE" w:rsidR="007405FF" w:rsidRPr="00FA4410" w:rsidRDefault="00C441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05482" w:rsidR="007405FF" w:rsidRPr="00CE1155" w:rsidRDefault="00C4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20353" w:rsidR="007405FF" w:rsidRPr="00CE1155" w:rsidRDefault="00C4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B2803" w:rsidR="007405FF" w:rsidRPr="00CE1155" w:rsidRDefault="00C4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86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3E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CA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EA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E85BB" w:rsidR="001835FB" w:rsidRPr="007A61F2" w:rsidRDefault="00C44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68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AA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629BF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8974B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24221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1A2DF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DCD02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54580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19C6B" w:rsidR="007405FF" w:rsidRPr="00CE1155" w:rsidRDefault="00C4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C7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10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F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2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E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D9408" w:rsidR="00F25EFD" w:rsidRPr="007A61F2" w:rsidRDefault="00C44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A9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D6D44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5495F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B5A90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F222D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DBBD8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AD066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4CE0D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58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CA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E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EE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C1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2AEC7" w:rsidR="00F25EFD" w:rsidRPr="007A61F2" w:rsidRDefault="00C44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3645D" w:rsidR="00F25EFD" w:rsidRPr="007A61F2" w:rsidRDefault="00C44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25609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78FFE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53CAA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8C309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400E9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7F69D6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71FC5" w:rsidR="00F25EFD" w:rsidRPr="00CE1155" w:rsidRDefault="00C4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B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BE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5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BAE20" w:rsidR="00D9304E" w:rsidRPr="007A61F2" w:rsidRDefault="00C44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3C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BF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A8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C9C15" w:rsidR="00D9304E" w:rsidRPr="00CE1155" w:rsidRDefault="00C4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ED2DC" w:rsidR="00D9304E" w:rsidRPr="00CE1155" w:rsidRDefault="00C4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F5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E83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14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25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EFE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CB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C3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B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95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F3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B6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0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10C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328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