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FB7A9" w:rsidR="002C7DFC" w:rsidRPr="00A24A22" w:rsidRDefault="00ED7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91140" w:rsidR="00813FDA" w:rsidRPr="00BD5724" w:rsidRDefault="00ED78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758284" w:rsidR="00C35387" w:rsidRPr="00C35387" w:rsidRDefault="00ED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73C9F" w:rsidR="00C35387" w:rsidRPr="00C35387" w:rsidRDefault="00ED7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417D5" w:rsidR="00C35387" w:rsidRPr="00C35387" w:rsidRDefault="00ED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F3227" w:rsidR="00C35387" w:rsidRPr="00C35387" w:rsidRDefault="00ED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2EE67" w:rsidR="00C35387" w:rsidRPr="00C35387" w:rsidRDefault="00ED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D414D" w:rsidR="00C35387" w:rsidRPr="00C35387" w:rsidRDefault="00ED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F9AB8" w:rsidR="00B60082" w:rsidRPr="00C35387" w:rsidRDefault="00ED7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78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5F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217B8" w:rsidR="007405FF" w:rsidRPr="00F94827" w:rsidRDefault="00ED7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41AFB" w:rsidR="007405FF" w:rsidRPr="00FA4410" w:rsidRDefault="00ED7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6D124" w:rsidR="007405FF" w:rsidRPr="00CE1155" w:rsidRDefault="00ED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93D0E" w:rsidR="007405FF" w:rsidRPr="00CE1155" w:rsidRDefault="00ED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DCA54" w:rsidR="007405FF" w:rsidRPr="00CE1155" w:rsidRDefault="00ED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3E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2C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4A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BF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20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7F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7E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2451E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19DBE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5BDDD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6CAFD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52179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49036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057BF" w:rsidR="007405FF" w:rsidRPr="00CE1155" w:rsidRDefault="00ED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2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D7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1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62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1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D5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32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0C505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E9E92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152E4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2B1F3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DCF8B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BCECD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0BFDB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2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A2114" w:rsidR="00F25EFD" w:rsidRPr="007A61F2" w:rsidRDefault="00ED78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5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1B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F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9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CE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5C2B1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DFEA7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D9B5B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43155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F15A9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DFB92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3CA71" w:rsidR="00F25EFD" w:rsidRPr="00CE1155" w:rsidRDefault="00ED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BE724" w:rsidR="00D9304E" w:rsidRPr="007A61F2" w:rsidRDefault="00ED7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F2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DC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54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EB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8D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A4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1EB69" w:rsidR="00D9304E" w:rsidRPr="00CE1155" w:rsidRDefault="00ED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7A95A" w:rsidR="00D9304E" w:rsidRPr="00CE1155" w:rsidRDefault="00ED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F2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72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B16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3C3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12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1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8C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4D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0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9D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DF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89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8A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